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59356" w:rsidR="00061896" w:rsidRPr="005F4693" w:rsidRDefault="006E6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49DD9" w:rsidR="00061896" w:rsidRPr="00E407AC" w:rsidRDefault="006E6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B5C70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797AE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02705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D675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31CE0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2073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8D353" w:rsidR="00FC15B4" w:rsidRPr="00D11D17" w:rsidRDefault="006E6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0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2F55D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89F24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3958D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9097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0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C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0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FB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E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CF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DD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0BF74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82FFC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A1A2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23506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53705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176B7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A17E1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DC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5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58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9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C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4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2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CB3C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92F99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B3776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8E198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7B9CC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17DD4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4302F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F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3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B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3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F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D06B1" w:rsidR="00DE76F3" w:rsidRPr="0026478E" w:rsidRDefault="006E6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96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52FB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FDD6E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53B3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5F983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66B8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D234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F0253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4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E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B2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82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C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1D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8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F0475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886B2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F07CA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87AB3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FC87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30D3" w:rsidR="009A6C64" w:rsidRPr="00C2583D" w:rsidRDefault="006E6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A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4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A9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88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A4F42" w:rsidR="00DE76F3" w:rsidRPr="0026478E" w:rsidRDefault="006E6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93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8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E55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