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1FC7B" w:rsidR="00061896" w:rsidRPr="005F4693" w:rsidRDefault="00FA2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C1602" w:rsidR="00061896" w:rsidRPr="00E407AC" w:rsidRDefault="00FA2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AC4A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2EB48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587E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73D9F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97D47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16B2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5BC6" w:rsidR="00FC15B4" w:rsidRPr="00D11D17" w:rsidRDefault="00F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C6E3C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D76F9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5947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644A7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3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3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7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0D0E3" w:rsidR="00DE76F3" w:rsidRPr="0026478E" w:rsidRDefault="00FA2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A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4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4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A74C0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AF76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E803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2419D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24D4C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30C4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8F7F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D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8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3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C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C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2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3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2C31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87DC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DED5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A418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FA61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B588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B91C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577BA" w:rsidR="00DE76F3" w:rsidRPr="0026478E" w:rsidRDefault="00FA2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8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1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D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8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07DB1" w:rsidR="00DE76F3" w:rsidRPr="0026478E" w:rsidRDefault="00FA2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0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0854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73D1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D0A35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0AF1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8270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BB0C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65CB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1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5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D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2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4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9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E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FDD8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17A4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887B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19FE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6435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18C94" w:rsidR="009A6C64" w:rsidRPr="00C2583D" w:rsidRDefault="00F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8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E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6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B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C7577" w:rsidR="00DE76F3" w:rsidRPr="0026478E" w:rsidRDefault="00FA2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A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7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3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3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