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A8D38" w:rsidR="00380DB3" w:rsidRPr="0068293E" w:rsidRDefault="00664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0FDBA2" w:rsidR="00380DB3" w:rsidRPr="0068293E" w:rsidRDefault="00664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6A194" w:rsidR="00240DC4" w:rsidRPr="00B03D55" w:rsidRDefault="0066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9781D" w:rsidR="00240DC4" w:rsidRPr="00B03D55" w:rsidRDefault="0066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F00FF" w:rsidR="00240DC4" w:rsidRPr="00B03D55" w:rsidRDefault="0066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6A0AD" w:rsidR="00240DC4" w:rsidRPr="00B03D55" w:rsidRDefault="0066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52109" w:rsidR="00240DC4" w:rsidRPr="00B03D55" w:rsidRDefault="0066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9CACE" w:rsidR="00240DC4" w:rsidRPr="00B03D55" w:rsidRDefault="0066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BE5F8" w:rsidR="00240DC4" w:rsidRPr="00B03D55" w:rsidRDefault="00664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9C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14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D4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6685A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A8C01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E62AB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ACDE0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E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A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9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70870" w:rsidR="001835FB" w:rsidRPr="00DA1511" w:rsidRDefault="006644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9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B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8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DBC60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C3194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BFE98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7AEC2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52B1D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29159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CABE6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0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6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2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8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3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E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B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4D9A2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72374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0827D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576FA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B6AEE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9F459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EAE88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E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7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A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2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1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F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A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628D8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CE15C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FC4B2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F8108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2C9A5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EBF2D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F3361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9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E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9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6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E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8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3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A6AC3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FBB31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1CFA9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16919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FE7A1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A851E" w:rsidR="009A6C64" w:rsidRPr="00730585" w:rsidRDefault="00664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62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E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D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8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9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5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1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D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4A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