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1FAA3" w:rsidR="00380DB3" w:rsidRPr="0068293E" w:rsidRDefault="00662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C5ED1" w:rsidR="00380DB3" w:rsidRPr="0068293E" w:rsidRDefault="00662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775DF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E1659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091E4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08E60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04E0B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511CB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9D228" w:rsidR="00240DC4" w:rsidRPr="00B03D55" w:rsidRDefault="00662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E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15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F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DCDD0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DA40F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0D8E0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A27A0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A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3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9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3349C" w:rsidR="001835FB" w:rsidRPr="00DA1511" w:rsidRDefault="0066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B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C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E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33292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2BD6F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5E6C8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4583C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B30C7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11E34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9DED9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7B383" w:rsidR="001835FB" w:rsidRPr="00DA1511" w:rsidRDefault="0066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A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3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9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B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0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7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EBF8C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C0C93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20CB7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7F90D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A9ABB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945BB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609CE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7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B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E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A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F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4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266C1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F3EA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75260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59ADD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59552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67637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2DD66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C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4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0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3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E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1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18ED7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98996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1A13F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A7AC3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B192F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EBF92" w:rsidR="009A6C64" w:rsidRPr="00730585" w:rsidRDefault="0066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7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1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0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3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4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2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8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B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B1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