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0F17D6" w:rsidR="00380DB3" w:rsidRPr="0068293E" w:rsidRDefault="00A435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716FDE" w:rsidR="00380DB3" w:rsidRPr="0068293E" w:rsidRDefault="00A435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EB4CC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0D8A6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66A424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E952FC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7901B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A3EAD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727AD" w:rsidR="00240DC4" w:rsidRPr="00B03D55" w:rsidRDefault="00A435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D6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05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83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AE5E3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F7AC8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95BCB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C8ACAA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C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D7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1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0F1D9" w:rsidR="001835FB" w:rsidRPr="00DA1511" w:rsidRDefault="00A4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5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3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94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75C14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F88DF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F0788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841CB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EA9BF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E619E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98AFC1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4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2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0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0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2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3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9B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A58D4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BEBBF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44B99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3D3C1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661C2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761DC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5DAF7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ACF76" w:rsidR="001835FB" w:rsidRPr="00DA1511" w:rsidRDefault="00A4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FF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4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F5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11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72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E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01355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E8567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770BB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50D15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70D4C9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1D0D8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81EFD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2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0A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C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3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F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5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9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0E508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09FE4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51F43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A87E9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3021B1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159F7" w:rsidR="009A6C64" w:rsidRPr="00730585" w:rsidRDefault="00A43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AB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F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29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D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EC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FF661" w:rsidR="001835FB" w:rsidRPr="00DA1511" w:rsidRDefault="00A435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5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0D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3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C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