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AA53A5" w:rsidR="00380DB3" w:rsidRPr="0068293E" w:rsidRDefault="009D3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F7267" w:rsidR="00380DB3" w:rsidRPr="0068293E" w:rsidRDefault="009D3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8BA7A" w:rsidR="00240DC4" w:rsidRPr="00B03D55" w:rsidRDefault="009D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EBA0D" w:rsidR="00240DC4" w:rsidRPr="00B03D55" w:rsidRDefault="009D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20543" w:rsidR="00240DC4" w:rsidRPr="00B03D55" w:rsidRDefault="009D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3DEF5" w:rsidR="00240DC4" w:rsidRPr="00B03D55" w:rsidRDefault="009D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ED775" w:rsidR="00240DC4" w:rsidRPr="00B03D55" w:rsidRDefault="009D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97F38" w:rsidR="00240DC4" w:rsidRPr="00B03D55" w:rsidRDefault="009D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B89B7" w:rsidR="00240DC4" w:rsidRPr="00B03D55" w:rsidRDefault="009D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4C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B4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36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B002C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8ABF5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D5C82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C8667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A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2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0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2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9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2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C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F0B91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DC7EB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5423E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F44C4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68BEA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803AC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F2F1B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B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B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B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D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2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1B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E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E4F89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1053A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08903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0C440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49D4B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B602E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374BA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E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2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4E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5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3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52EAF" w:rsidR="001835FB" w:rsidRPr="00DA1511" w:rsidRDefault="009D3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1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B32A5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9887B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87701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D0646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6BD11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65A20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342D1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2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5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A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6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0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C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7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68D18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F10D4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F951C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402D3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A0FEA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58572" w:rsidR="009A6C64" w:rsidRPr="00730585" w:rsidRDefault="009D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AB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F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5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8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D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2830E" w:rsidR="001835FB" w:rsidRPr="00DA1511" w:rsidRDefault="009D3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D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A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54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