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1001D" w:rsidR="00380DB3" w:rsidRPr="0068293E" w:rsidRDefault="00335F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5B721" w:rsidR="00380DB3" w:rsidRPr="0068293E" w:rsidRDefault="00335F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56AE9" w:rsidR="00240DC4" w:rsidRPr="00B03D55" w:rsidRDefault="00335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FC1EE" w:rsidR="00240DC4" w:rsidRPr="00B03D55" w:rsidRDefault="00335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B72F9" w:rsidR="00240DC4" w:rsidRPr="00B03D55" w:rsidRDefault="00335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53EA8" w:rsidR="00240DC4" w:rsidRPr="00B03D55" w:rsidRDefault="00335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6F67C" w:rsidR="00240DC4" w:rsidRPr="00B03D55" w:rsidRDefault="00335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1878D" w:rsidR="00240DC4" w:rsidRPr="00B03D55" w:rsidRDefault="00335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868A4" w:rsidR="00240DC4" w:rsidRPr="00B03D55" w:rsidRDefault="00335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F4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E0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24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D3815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1FAF5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4A7C4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CB882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B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9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3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D2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5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4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F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B9114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8E365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396FF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992BF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BF0C1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46611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0CFE3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9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FF8EE" w:rsidR="001835FB" w:rsidRPr="00DA1511" w:rsidRDefault="00335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4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F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42407" w:rsidR="001835FB" w:rsidRPr="00DA1511" w:rsidRDefault="00335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C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4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B7B73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6797F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00E5C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6865C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84CE1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B760F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75D02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B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F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3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D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A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C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7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8CFE2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08A1F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8A9B2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4C396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DC230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C7074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78223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B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F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2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0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F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3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8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4CE26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92C72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CCA2B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AA014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3C0B7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7E362" w:rsidR="009A6C64" w:rsidRPr="00730585" w:rsidRDefault="00335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A5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5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B82A6" w:rsidR="001835FB" w:rsidRPr="00DA1511" w:rsidRDefault="00335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4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B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5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A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4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5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5FB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