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183A6" w:rsidR="00380DB3" w:rsidRPr="0068293E" w:rsidRDefault="00565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1A01D" w:rsidR="00380DB3" w:rsidRPr="0068293E" w:rsidRDefault="00565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AE3FB" w:rsidR="00240DC4" w:rsidRPr="00B03D55" w:rsidRDefault="005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810C6" w:rsidR="00240DC4" w:rsidRPr="00B03D55" w:rsidRDefault="005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3FAF9" w:rsidR="00240DC4" w:rsidRPr="00B03D55" w:rsidRDefault="005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627D2" w:rsidR="00240DC4" w:rsidRPr="00B03D55" w:rsidRDefault="005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72CA8" w:rsidR="00240DC4" w:rsidRPr="00B03D55" w:rsidRDefault="005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E753F" w:rsidR="00240DC4" w:rsidRPr="00B03D55" w:rsidRDefault="005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C088F" w:rsidR="00240DC4" w:rsidRPr="00B03D55" w:rsidRDefault="005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84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6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51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CBB97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2BBDF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95939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817C4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C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0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0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5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E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0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4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90B11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601F8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8716E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40EF0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C95C1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2D0ED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19D96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A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9083F" w:rsidR="001835FB" w:rsidRPr="00DA1511" w:rsidRDefault="00565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4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E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9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5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7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B750C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40310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C3BA3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6E450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32C8A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490CB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022E0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6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6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8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1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0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3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6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5FC8B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7A9C9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44C6C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F0FA1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CE200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90180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33B10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6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9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4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7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6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B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D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47D3F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05916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B80E4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FF4EE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4FE74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3B28B" w:rsidR="009A6C64" w:rsidRPr="00730585" w:rsidRDefault="005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EE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5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DD618" w:rsidR="001835FB" w:rsidRPr="00DA1511" w:rsidRDefault="00565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C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4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2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5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B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8A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