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EA3C9" w:rsidR="00380DB3" w:rsidRPr="0068293E" w:rsidRDefault="00E35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94FBB" w:rsidR="00380DB3" w:rsidRPr="0068293E" w:rsidRDefault="00E35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B2513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0DB4D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0562A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AD46D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CFF4A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AF337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CA6CB" w:rsidR="00240DC4" w:rsidRPr="00B03D55" w:rsidRDefault="00E35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48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B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0D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722FC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244D9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385BB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F546C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9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8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67966" w:rsidR="001835FB" w:rsidRPr="00DA1511" w:rsidRDefault="00E35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8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E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6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700A3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0FC40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7BDCA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8EA07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A2C17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25267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37E10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0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9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8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6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A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0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F14C1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A60E3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6734D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5BEFA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50797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419A5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3D704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B2DFA" w:rsidR="001835FB" w:rsidRPr="00DA1511" w:rsidRDefault="00E35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3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2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C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0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8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C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C1964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5B17E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1B98D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39712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81C1A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4C86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1530B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6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7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8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7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A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5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B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9C904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0065E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E114E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1C24A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85969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2436B" w:rsidR="009A6C64" w:rsidRPr="00730585" w:rsidRDefault="00E35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E2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1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1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A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9D598" w:rsidR="001835FB" w:rsidRPr="00DA1511" w:rsidRDefault="00E35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1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0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8C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