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8B96D" w:rsidR="00380DB3" w:rsidRPr="0068293E" w:rsidRDefault="005575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D55D3" w:rsidR="00380DB3" w:rsidRPr="0068293E" w:rsidRDefault="005575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D54F4" w:rsidR="00240DC4" w:rsidRPr="00B03D55" w:rsidRDefault="00557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8B773" w:rsidR="00240DC4" w:rsidRPr="00B03D55" w:rsidRDefault="00557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1DC76" w:rsidR="00240DC4" w:rsidRPr="00B03D55" w:rsidRDefault="00557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D8784" w:rsidR="00240DC4" w:rsidRPr="00B03D55" w:rsidRDefault="00557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E231E" w:rsidR="00240DC4" w:rsidRPr="00B03D55" w:rsidRDefault="00557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8B45C" w:rsidR="00240DC4" w:rsidRPr="00B03D55" w:rsidRDefault="00557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966F5" w:rsidR="00240DC4" w:rsidRPr="00B03D55" w:rsidRDefault="00557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26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63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5F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C2098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9ECB1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7F10B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6E15D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6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6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2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90A50" w:rsidR="001835FB" w:rsidRPr="00DA1511" w:rsidRDefault="00557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A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6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0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D77DC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800D1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EFAFE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B579D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C1655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7C422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00F2A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C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4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F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C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1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C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2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85D2A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90696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4E506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2FE49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AC5A2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ED654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5B1AF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B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E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2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2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C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1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E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B56F2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EFF80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79198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B804E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08BB6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43A3A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5CE3C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3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C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40BD9" w:rsidR="001835FB" w:rsidRPr="00DA1511" w:rsidRDefault="00557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6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C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A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5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A3300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A2E36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88024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9DB21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E600D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C4E64" w:rsidR="009A6C64" w:rsidRPr="00730585" w:rsidRDefault="00557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1B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3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B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8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8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7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8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A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52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