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AFBE0" w:rsidR="00380DB3" w:rsidRPr="0068293E" w:rsidRDefault="00FF6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69864" w:rsidR="00380DB3" w:rsidRPr="0068293E" w:rsidRDefault="00FF6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83DC6" w:rsidR="00240DC4" w:rsidRPr="00B03D55" w:rsidRDefault="00FF6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29CC3" w:rsidR="00240DC4" w:rsidRPr="00B03D55" w:rsidRDefault="00FF6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1F51E" w:rsidR="00240DC4" w:rsidRPr="00B03D55" w:rsidRDefault="00FF6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B109D" w:rsidR="00240DC4" w:rsidRPr="00B03D55" w:rsidRDefault="00FF6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23FCC" w:rsidR="00240DC4" w:rsidRPr="00B03D55" w:rsidRDefault="00FF6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5C9D1" w:rsidR="00240DC4" w:rsidRPr="00B03D55" w:rsidRDefault="00FF6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C46C0" w:rsidR="00240DC4" w:rsidRPr="00B03D55" w:rsidRDefault="00FF6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0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37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DD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1EF5B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7832A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B237C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FA7E1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3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3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E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ACB7C" w:rsidR="001835FB" w:rsidRPr="00DA1511" w:rsidRDefault="00FF6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F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D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8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3CC07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AD15C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794DC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DC3FE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4B2C0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30BF0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756E1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7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E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6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4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A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D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C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27E1F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FC810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3528F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0A44C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CD93B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DAEF8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79D25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F31DF" w:rsidR="001835FB" w:rsidRPr="00DA1511" w:rsidRDefault="00FF6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A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2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B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6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E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4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52DB4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48BCF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B53D0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D9313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9637C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FF523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9C4B9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7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4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B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0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A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C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C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72B38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A29BC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F5D14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DA39F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4017E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8324C" w:rsidR="009A6C64" w:rsidRPr="00730585" w:rsidRDefault="00FF6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85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1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F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2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B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A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E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4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