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21B5D" w:rsidR="00380DB3" w:rsidRPr="0068293E" w:rsidRDefault="00DC30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79E02" w:rsidR="00380DB3" w:rsidRPr="0068293E" w:rsidRDefault="00DC30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E5CE4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86F63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56586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BEFCA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03D46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0432D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D1DAA" w:rsidR="00240DC4" w:rsidRPr="00B03D55" w:rsidRDefault="00DC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5A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0E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0D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A09DA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70B87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9C231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AD592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5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8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0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950B6" w:rsidR="001835FB" w:rsidRPr="00DA1511" w:rsidRDefault="00DC30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2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B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0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2DA60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8C0B6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BC7EF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BEA62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135B2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669A4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83654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0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5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1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B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5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F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8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2C289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45F7A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2BF13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A780D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503E7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961E8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285C1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D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F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9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C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3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D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1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A5E1F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471AF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5B405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2CC0C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6D0C6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94EB3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E43DF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9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A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8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A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3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D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E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6E410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0DC1B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087B3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622A8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10E2D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61789" w:rsidR="009A6C64" w:rsidRPr="00730585" w:rsidRDefault="00DC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F5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8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8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2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C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A4FF0" w:rsidR="001835FB" w:rsidRPr="00DA1511" w:rsidRDefault="00DC30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1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4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01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