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DC378" w:rsidR="0061148E" w:rsidRPr="0035681E" w:rsidRDefault="00113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60CB8" w:rsidR="0061148E" w:rsidRPr="0035681E" w:rsidRDefault="00113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3BA15" w:rsidR="00CD0676" w:rsidRPr="00944D28" w:rsidRDefault="0011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3E207" w:rsidR="00CD0676" w:rsidRPr="00944D28" w:rsidRDefault="0011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D22F5" w:rsidR="00CD0676" w:rsidRPr="00944D28" w:rsidRDefault="0011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EBAE1" w:rsidR="00CD0676" w:rsidRPr="00944D28" w:rsidRDefault="0011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5E1F3" w:rsidR="00CD0676" w:rsidRPr="00944D28" w:rsidRDefault="0011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1AB71" w:rsidR="00CD0676" w:rsidRPr="00944D28" w:rsidRDefault="0011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C696E" w:rsidR="00CD0676" w:rsidRPr="00944D28" w:rsidRDefault="001132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2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65E13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3BBB4F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B63B1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D20C38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CD248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4408FC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8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3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D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C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98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84502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72575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41EE0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C8A6A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BB897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A859C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755E26" w:rsidR="00B87ED3" w:rsidRPr="00944D28" w:rsidRDefault="00113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C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4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1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9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07590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9B526D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7C4BA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74F70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0A258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B7A9B1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88CAD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A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6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2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F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0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D8A7C" w:rsidR="00B87ED3" w:rsidRPr="00944D28" w:rsidRDefault="00113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9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13936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0EA60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634D48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96EC3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15BB6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1D83E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7EA81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6A40A" w:rsidR="00B87ED3" w:rsidRPr="00944D28" w:rsidRDefault="00113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E5854" w:rsidR="00B87ED3" w:rsidRPr="00944D28" w:rsidRDefault="00113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A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6D14F" w:rsidR="00B87ED3" w:rsidRPr="00944D28" w:rsidRDefault="00113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CEC3E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8EF41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B9ACB" w:rsidR="00B87ED3" w:rsidRPr="00944D28" w:rsidRDefault="00113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A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0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15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8A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F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F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E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0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7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F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2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2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