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300DB" w:rsidR="0061148E" w:rsidRPr="0035681E" w:rsidRDefault="008F39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0EA8C" w:rsidR="0061148E" w:rsidRPr="0035681E" w:rsidRDefault="008F39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DE6CA" w:rsidR="00CD0676" w:rsidRPr="00944D28" w:rsidRDefault="008F3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62A01E" w:rsidR="00CD0676" w:rsidRPr="00944D28" w:rsidRDefault="008F3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924E3" w:rsidR="00CD0676" w:rsidRPr="00944D28" w:rsidRDefault="008F3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77D8B" w:rsidR="00CD0676" w:rsidRPr="00944D28" w:rsidRDefault="008F3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4E976" w:rsidR="00CD0676" w:rsidRPr="00944D28" w:rsidRDefault="008F3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B760C" w:rsidR="00CD0676" w:rsidRPr="00944D28" w:rsidRDefault="008F3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E6A42" w:rsidR="00CD0676" w:rsidRPr="00944D28" w:rsidRDefault="008F39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22F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8DD94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E0345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C5162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908E7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8847E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BF7A3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4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0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7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F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81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9BFC6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6C2F1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37765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CD485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AF89F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07C943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8C212" w:rsidR="00B87ED3" w:rsidRPr="00944D28" w:rsidRDefault="008F3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E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8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0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B6058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083D2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A91FD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957E0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C9274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FC389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2A596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B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D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F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C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D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7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D93BC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CD4E6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AF181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B6694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201BC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2A110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45DFCB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9FF6E" w:rsidR="00B87ED3" w:rsidRPr="00944D28" w:rsidRDefault="008F3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7D233" w:rsidR="00B87ED3" w:rsidRPr="00944D28" w:rsidRDefault="008F3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FBB27" w:rsidR="00B87ED3" w:rsidRPr="00944D28" w:rsidRDefault="008F3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B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9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22157" w:rsidR="00B87ED3" w:rsidRPr="00944D28" w:rsidRDefault="008F3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FF639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BFBAC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10CF5" w:rsidR="00B87ED3" w:rsidRPr="00944D28" w:rsidRDefault="008F3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86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5F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4C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9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2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5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9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99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2022-10-19T23:14:00.0000000Z</dcterms:modified>
</coreProperties>
</file>