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9FFB" w:rsidR="0061148E" w:rsidRPr="0035681E" w:rsidRDefault="007F5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C7C5" w:rsidR="0061148E" w:rsidRPr="0035681E" w:rsidRDefault="007F5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54209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677CC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F350F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C5925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E2CFB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3AE8F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DA445" w:rsidR="00CD0676" w:rsidRPr="00944D28" w:rsidRDefault="007F5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7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7FE94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4A023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9391A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80BFA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8786A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5BCFD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2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9F3D7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B05DB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2C886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82FB7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7DC42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D25D3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84C1E" w:rsidR="00B87ED3" w:rsidRPr="00944D28" w:rsidRDefault="007F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9EF86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9FB3D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49EAC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3366D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9EE2C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E1B75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46B0A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0785" w:rsidR="00B87ED3" w:rsidRPr="00944D28" w:rsidRDefault="007F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B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AA9" w14:textId="77777777" w:rsidR="007F564D" w:rsidRDefault="007F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502729DF" w:rsidR="00B87ED3" w:rsidRPr="00944D28" w:rsidRDefault="007F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6915" w:rsidR="00B87ED3" w:rsidRPr="00944D28" w:rsidRDefault="007F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A0A5E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57D72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D1B90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E78A9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1B9C7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44D92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15791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5D64" w:rsidR="00B87ED3" w:rsidRPr="00944D28" w:rsidRDefault="007F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DB24" w:rsidR="00B87ED3" w:rsidRPr="00944D28" w:rsidRDefault="007F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7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A6C9F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2E54B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D1779" w:rsidR="00B87ED3" w:rsidRPr="00944D28" w:rsidRDefault="007F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9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1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5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A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5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6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2022-10-19T17:41:00.0000000Z</dcterms:modified>
</coreProperties>
</file>