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CF21" w:rsidR="0061148E" w:rsidRPr="0035681E" w:rsidRDefault="00560C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BFD4" w:rsidR="0061148E" w:rsidRPr="0035681E" w:rsidRDefault="00560C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EC7F0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09440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BA631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26B3A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7A524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D8CFC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4B8A1" w:rsidR="00CD0676" w:rsidRPr="00944D28" w:rsidRDefault="00560C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0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5E66D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D07CE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921AB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A81BE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EDBEE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1A003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0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4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09A1E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4B90C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BDA6F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6CA51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C8675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99304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650ED" w:rsidR="00B87ED3" w:rsidRPr="00944D28" w:rsidRDefault="0056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FA230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84986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F6C8F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F63B3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F3F25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418B1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8A445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6950" w:rsidR="00B87ED3" w:rsidRPr="00944D28" w:rsidRDefault="0056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9D53" w:rsidR="00B87ED3" w:rsidRPr="00944D28" w:rsidRDefault="0056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E467" w:rsidR="00B87ED3" w:rsidRPr="00944D28" w:rsidRDefault="0056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5EDC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3D990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277FC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6C50B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EEF1E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A2D4F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81F6B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A333" w:rsidR="00B87ED3" w:rsidRPr="00944D28" w:rsidRDefault="0056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AA1A5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8AFC0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0BC2F" w:rsidR="00B87ED3" w:rsidRPr="00944D28" w:rsidRDefault="0056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A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2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5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7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B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3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CC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2022-10-19T16:49:00.0000000Z</dcterms:modified>
</coreProperties>
</file>