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60E6" w:rsidR="0061148E" w:rsidRPr="0035681E" w:rsidRDefault="00034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F04F" w:rsidR="0061148E" w:rsidRPr="0035681E" w:rsidRDefault="00034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F95DA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7FCC5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BF1F7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33295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3E17B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9C710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99CF2" w:rsidR="00CD0676" w:rsidRPr="00944D28" w:rsidRDefault="0003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9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91A05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1066C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368BD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F95C7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1522D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4DABB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0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E31B4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9E907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C33EA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F59BF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9EB94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577C6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D5431" w:rsidR="00B87ED3" w:rsidRPr="00944D28" w:rsidRDefault="0003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9045F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CC6D3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9F046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2B454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728A2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1E702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4BF4D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F56A" w:rsidR="00B87ED3" w:rsidRPr="00944D28" w:rsidRDefault="0003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4DBF" w:rsidR="00B87ED3" w:rsidRPr="00944D28" w:rsidRDefault="0003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20BE6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7AEEF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86BC0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44756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136CA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3B046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CCCB5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5A3D" w:rsidR="00B87ED3" w:rsidRPr="00944D28" w:rsidRDefault="0003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04A2" w:rsidR="00B87ED3" w:rsidRPr="00944D28" w:rsidRDefault="0003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35C6D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E0130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42278" w:rsidR="00B87ED3" w:rsidRPr="00944D28" w:rsidRDefault="0003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4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B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2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D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C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