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CE39" w:rsidR="0061148E" w:rsidRPr="0035681E" w:rsidRDefault="006E10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D0392" w:rsidR="0061148E" w:rsidRPr="0035681E" w:rsidRDefault="006E10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43DF1" w:rsidR="00CD0676" w:rsidRPr="00944D28" w:rsidRDefault="006E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9732D" w:rsidR="00CD0676" w:rsidRPr="00944D28" w:rsidRDefault="006E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87572" w:rsidR="00CD0676" w:rsidRPr="00944D28" w:rsidRDefault="006E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5ED53" w:rsidR="00CD0676" w:rsidRPr="00944D28" w:rsidRDefault="006E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BACAF" w:rsidR="00CD0676" w:rsidRPr="00944D28" w:rsidRDefault="006E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2927D" w:rsidR="00CD0676" w:rsidRPr="00944D28" w:rsidRDefault="006E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CB8DB" w:rsidR="00CD0676" w:rsidRPr="00944D28" w:rsidRDefault="006E10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EF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47159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F99779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61734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EB16B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3DE68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D1AAC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2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D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4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4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9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F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666D5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E1DC2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D6B63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55198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FF0A3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DA2BD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B46AD" w:rsidR="00B87ED3" w:rsidRPr="00944D28" w:rsidRDefault="006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F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8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3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064BF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DCE94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6E7F2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93742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3760E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14B5D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57FBB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5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A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D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9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FED01" w:rsidR="00B87ED3" w:rsidRPr="00944D28" w:rsidRDefault="006E1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2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4776C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DF8E9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F7ACA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2B9B4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E3786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266C1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B843A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6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2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6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5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C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5B5AC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3634A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B53A4" w:rsidR="00B87ED3" w:rsidRPr="00944D28" w:rsidRDefault="006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7B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3D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7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C7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2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1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05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2022-10-19T08:15:00.0000000Z</dcterms:modified>
</coreProperties>
</file>