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B958" w:rsidR="0061148E" w:rsidRPr="00944D28" w:rsidRDefault="00373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EF961" w:rsidR="0061148E" w:rsidRPr="004A7085" w:rsidRDefault="00373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BCCBA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6429F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86B43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447D7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ED824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B7B47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20FF" w:rsidR="00B87ED3" w:rsidRPr="00944D28" w:rsidRDefault="0037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187BC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3C64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AAEC0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221EC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896BB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878E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2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6A77E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EE23A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A67B4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F391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CB75C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2548F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E79E3" w:rsidR="00B87ED3" w:rsidRPr="00944D28" w:rsidRDefault="0037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2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6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13528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900BA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F4A98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6BFF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2366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2A65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60717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A0927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9F399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3A40C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69728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F47E7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0068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F5C01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3377" w:rsidR="00B87ED3" w:rsidRPr="00944D28" w:rsidRDefault="0037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C0DC" w:rsidR="00B87ED3" w:rsidRPr="00944D28" w:rsidRDefault="0037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5049" w:rsidR="00B87ED3" w:rsidRPr="00944D28" w:rsidRDefault="0037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D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BB89" w:rsidR="00B87ED3" w:rsidRPr="00944D28" w:rsidRDefault="0037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5C3F5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95C5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3AB22" w:rsidR="00B87ED3" w:rsidRPr="00944D28" w:rsidRDefault="0037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C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DB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45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F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D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2022-10-19T23:04:00.0000000Z</dcterms:modified>
</coreProperties>
</file>