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E7E8" w:rsidR="0061148E" w:rsidRPr="00944D28" w:rsidRDefault="00E86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23CF" w:rsidR="0061148E" w:rsidRPr="004A7085" w:rsidRDefault="00E86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B74C8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2E5E8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B1DFB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BEFC7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FF635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008DF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111F" w:rsidR="00B87ED3" w:rsidRPr="00944D28" w:rsidRDefault="00E8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D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EFA7A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0BA6E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70690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612E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F278A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FB4E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F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C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9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97846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1C5E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F7147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2B6AA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F035A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87F5A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D02D1" w:rsidR="00B87ED3" w:rsidRPr="00944D28" w:rsidRDefault="00E8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29FA0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2A0D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26221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8211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1D3B8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60C07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4E544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F875" w:rsidR="00B87ED3" w:rsidRPr="00944D28" w:rsidRDefault="00E8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4C6E9" w:rsidR="00B87ED3" w:rsidRPr="00944D28" w:rsidRDefault="00E8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F95EA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C407B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DCDE0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D72FE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4810D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D7C91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59799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6A40" w:rsidR="00B87ED3" w:rsidRPr="00944D28" w:rsidRDefault="00E8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72E52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CA8C0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325B6" w:rsidR="00B87ED3" w:rsidRPr="00944D28" w:rsidRDefault="00E8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C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F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2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E0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A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8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D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2022-10-19T20:44:00.0000000Z</dcterms:modified>
</coreProperties>
</file>