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0A7C9" w:rsidR="0061148E" w:rsidRPr="00944D28" w:rsidRDefault="00152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47052" w:rsidR="0061148E" w:rsidRPr="004A7085" w:rsidRDefault="00152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A5FD6" w:rsidR="00B87ED3" w:rsidRPr="00944D28" w:rsidRDefault="0015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81BBE" w:rsidR="00B87ED3" w:rsidRPr="00944D28" w:rsidRDefault="0015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B4A4D" w:rsidR="00B87ED3" w:rsidRPr="00944D28" w:rsidRDefault="0015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E8342" w:rsidR="00B87ED3" w:rsidRPr="00944D28" w:rsidRDefault="0015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6A587" w:rsidR="00B87ED3" w:rsidRPr="00944D28" w:rsidRDefault="0015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02EEE" w:rsidR="00B87ED3" w:rsidRPr="00944D28" w:rsidRDefault="0015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C2500" w:rsidR="00B87ED3" w:rsidRPr="00944D28" w:rsidRDefault="0015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5D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69DA2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E7CF1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9EFAE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ADD84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E1EE1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1AB5A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1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A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B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C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0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3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76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AB1CA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2A1FB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B23E4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669AC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80FFF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A162A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EEB39" w:rsidR="00B87ED3" w:rsidRPr="00944D28" w:rsidRDefault="0015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3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C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0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A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1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2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0DA1B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771F1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F3AF0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1E110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9DD64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E29A7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EE988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88738" w:rsidR="00B87ED3" w:rsidRPr="00944D28" w:rsidRDefault="00152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230C8" w:rsidR="00B87ED3" w:rsidRPr="00944D28" w:rsidRDefault="00152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2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73B43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C332B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BE325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B08B5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E2674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DFB2A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3E259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FECE7" w:rsidR="00B87ED3" w:rsidRPr="00944D28" w:rsidRDefault="00152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861D1" w:rsidR="00B87ED3" w:rsidRPr="00944D28" w:rsidRDefault="00152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6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9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6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9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17D3D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29DE4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E642C" w:rsidR="00B87ED3" w:rsidRPr="00944D28" w:rsidRDefault="0015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2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EA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D2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06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E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0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5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6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0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