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AFB6" w:rsidR="0061148E" w:rsidRPr="00944D28" w:rsidRDefault="00DD4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90711" w:rsidR="0061148E" w:rsidRPr="004A7085" w:rsidRDefault="00DD4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43D3B" w:rsidR="00B87ED3" w:rsidRPr="00944D28" w:rsidRDefault="00DD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A4807" w:rsidR="00B87ED3" w:rsidRPr="00944D28" w:rsidRDefault="00DD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0E1F0" w:rsidR="00B87ED3" w:rsidRPr="00944D28" w:rsidRDefault="00DD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1C4FA" w:rsidR="00B87ED3" w:rsidRPr="00944D28" w:rsidRDefault="00DD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05D4C" w:rsidR="00B87ED3" w:rsidRPr="00944D28" w:rsidRDefault="00DD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E0DC2" w:rsidR="00B87ED3" w:rsidRPr="00944D28" w:rsidRDefault="00DD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534D8" w:rsidR="00B87ED3" w:rsidRPr="00944D28" w:rsidRDefault="00DD4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0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0BAD2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F595B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85366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A3C65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1AA11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7311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A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B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4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B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6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22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7B748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26BDD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D3EC9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807DF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18140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81BCA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BA36D" w:rsidR="00B87ED3" w:rsidRPr="00944D28" w:rsidRDefault="00DD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0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E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2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8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9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67FD1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C5095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D7E9D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C87C4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C84B6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ADA73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3BD69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2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F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1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C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7D701" w:rsidR="00B87ED3" w:rsidRPr="00944D28" w:rsidRDefault="00DD4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6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8573A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AA72C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260FB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41709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F3A9C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90683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4CB84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7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F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4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8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B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2E497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2FACB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70D60" w:rsidR="00B87ED3" w:rsidRPr="00944D28" w:rsidRDefault="00DD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A5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25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35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5E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8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8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5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C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B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2022-10-19T08:05:00.0000000Z</dcterms:modified>
</coreProperties>
</file>