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ADB63" w:rsidR="0061148E" w:rsidRPr="00944D28" w:rsidRDefault="007D6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D16C" w:rsidR="0061148E" w:rsidRPr="004A7085" w:rsidRDefault="007D6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32A26" w:rsidR="00B87ED3" w:rsidRPr="00944D28" w:rsidRDefault="007D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3DB2D" w:rsidR="00B87ED3" w:rsidRPr="00944D28" w:rsidRDefault="007D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006A0" w:rsidR="00B87ED3" w:rsidRPr="00944D28" w:rsidRDefault="007D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296ED" w:rsidR="00B87ED3" w:rsidRPr="00944D28" w:rsidRDefault="007D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34653" w:rsidR="00B87ED3" w:rsidRPr="00944D28" w:rsidRDefault="007D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504F2" w:rsidR="00B87ED3" w:rsidRPr="00944D28" w:rsidRDefault="007D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DEB83" w:rsidR="00B87ED3" w:rsidRPr="00944D28" w:rsidRDefault="007D6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0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4A611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065E8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63672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DE2E0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59FD2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2831F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F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3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4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957BA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B84A5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71B74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1F2CC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B510A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8D9E5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49725" w:rsidR="00B87ED3" w:rsidRPr="00944D28" w:rsidRDefault="007D6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7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C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5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0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7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AF470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C0D6C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1C1C4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69677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2E8B4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D30CA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2C77A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1294E" w:rsidR="00B87ED3" w:rsidRPr="00944D28" w:rsidRDefault="007D6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BC11" w:rsidR="00B87ED3" w:rsidRPr="00944D28" w:rsidRDefault="007D6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AB184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733D9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513C4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2B759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B0F65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BDF17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40A49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6CF68" w:rsidR="00B87ED3" w:rsidRPr="00944D28" w:rsidRDefault="007D6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14FC" w:rsidR="00B87ED3" w:rsidRPr="00944D28" w:rsidRDefault="007D6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4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A11C4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544BE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6277F" w:rsidR="00B87ED3" w:rsidRPr="00944D28" w:rsidRDefault="007D6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9F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0E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E9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D0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8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D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E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A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AE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2022-10-19T04:51:00.0000000Z</dcterms:modified>
</coreProperties>
</file>