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6655" w:rsidR="0061148E" w:rsidRPr="00177744" w:rsidRDefault="00CC2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633D" w:rsidR="0061148E" w:rsidRPr="00177744" w:rsidRDefault="00CC2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C8132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0213D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CB1ED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8D9CA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6691A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4ED36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7F4EF" w:rsidR="00983D57" w:rsidRPr="00177744" w:rsidRDefault="00CC2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E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34175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71651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1A792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8320B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60B6F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42375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1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3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F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6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4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1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1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A78F6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E0513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9E60A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94A23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BF5E4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7B1A1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EE942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0B84F" w:rsidR="00B87ED3" w:rsidRPr="00177744" w:rsidRDefault="00CC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5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A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E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5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6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7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EB49D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4BAE9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90A2C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0168F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52B4B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E512E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24D81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3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3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8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E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A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6306B" w:rsidR="00B87ED3" w:rsidRPr="00177744" w:rsidRDefault="00CC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4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EB490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5D118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8885C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9BD34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6273C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DC28F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BF755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347D0" w:rsidR="00B87ED3" w:rsidRPr="00177744" w:rsidRDefault="00CC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4C59C" w:rsidR="00B87ED3" w:rsidRPr="00177744" w:rsidRDefault="00CC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4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C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C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F30E5" w:rsidR="00B87ED3" w:rsidRPr="00177744" w:rsidRDefault="00CC2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C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DB287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FA62B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63B4E" w:rsidR="00B87ED3" w:rsidRPr="00177744" w:rsidRDefault="00CC2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6A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47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9A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32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6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6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E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3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9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9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B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E8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