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9949C" w:rsidR="0061148E" w:rsidRPr="00177744" w:rsidRDefault="00C12E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B4D5" w:rsidR="0061148E" w:rsidRPr="00177744" w:rsidRDefault="00C12E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836AD" w:rsidR="00983D57" w:rsidRPr="00177744" w:rsidRDefault="00C1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5D038" w:rsidR="00983D57" w:rsidRPr="00177744" w:rsidRDefault="00C1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50268" w:rsidR="00983D57" w:rsidRPr="00177744" w:rsidRDefault="00C1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6FDB0" w:rsidR="00983D57" w:rsidRPr="00177744" w:rsidRDefault="00C1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CA5E9" w:rsidR="00983D57" w:rsidRPr="00177744" w:rsidRDefault="00C1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BA734" w:rsidR="00983D57" w:rsidRPr="00177744" w:rsidRDefault="00C1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DA793" w:rsidR="00983D57" w:rsidRPr="00177744" w:rsidRDefault="00C1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73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28803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58178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0FAAC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F7A2C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C8EB7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B5912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4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8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4D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D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EC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B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4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C5F0D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977F3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FBB4A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CFFA8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D46AA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465CF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7500D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7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B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0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68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C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2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6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B2389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C15B4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11972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2140B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4A07B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EDDEC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EC579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ED262" w:rsidR="00B87ED3" w:rsidRPr="00177744" w:rsidRDefault="00C12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9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FA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7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CE970" w:rsidR="00B87ED3" w:rsidRPr="00177744" w:rsidRDefault="00C12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A0F81" w:rsidR="00B87ED3" w:rsidRPr="00177744" w:rsidRDefault="00C12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A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99207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39AC9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245F6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81AC3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BAAC9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CA2F2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8E451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3F5C9" w:rsidR="00B87ED3" w:rsidRPr="00177744" w:rsidRDefault="00C12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5B0C5" w:rsidR="00B87ED3" w:rsidRPr="00177744" w:rsidRDefault="00C12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2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7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3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4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B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DF49C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B7679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E11BB" w:rsidR="00B87ED3" w:rsidRPr="00177744" w:rsidRDefault="00C1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62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98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31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98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DC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C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B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9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3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8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5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E7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