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3291" w:rsidR="0061148E" w:rsidRPr="00177744" w:rsidRDefault="00950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E17C" w:rsidR="0061148E" w:rsidRPr="00177744" w:rsidRDefault="00950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7F5AB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133CA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06502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A8D50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33BBC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79DDB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50BC6" w:rsidR="00983D57" w:rsidRPr="00177744" w:rsidRDefault="00950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71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5977B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81719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DC742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F03C5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99DE4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7E0DE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7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0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A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1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0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A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A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76130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F4A46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5FD45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DB81D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731AC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BAA40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6A9BA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8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1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2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D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9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F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A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BD551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1364C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CDE46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E958D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E76E3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870BF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91756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3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C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7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C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B9C6D" w:rsidR="00B87ED3" w:rsidRPr="00177744" w:rsidRDefault="00950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014DD" w:rsidR="00B87ED3" w:rsidRPr="00177744" w:rsidRDefault="00950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1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7C576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DED4C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83A93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9B186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94B12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0055C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EF529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F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5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B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C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1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A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F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9C1CB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480C1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AAA54" w:rsidR="00B87ED3" w:rsidRPr="00177744" w:rsidRDefault="00950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56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C0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3D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2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C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C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23844" w:rsidR="00B87ED3" w:rsidRPr="00177744" w:rsidRDefault="00950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B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B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B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F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25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