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8308A" w:rsidR="0061148E" w:rsidRPr="00177744" w:rsidRDefault="00723F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0EE3C" w:rsidR="0061148E" w:rsidRPr="00177744" w:rsidRDefault="00723F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8CFBD" w:rsidR="00983D57" w:rsidRPr="00177744" w:rsidRDefault="0072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5B92A3" w:rsidR="00983D57" w:rsidRPr="00177744" w:rsidRDefault="0072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21EB0" w:rsidR="00983D57" w:rsidRPr="00177744" w:rsidRDefault="0072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BA8AD6" w:rsidR="00983D57" w:rsidRPr="00177744" w:rsidRDefault="0072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8CB760" w:rsidR="00983D57" w:rsidRPr="00177744" w:rsidRDefault="0072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660FC" w:rsidR="00983D57" w:rsidRPr="00177744" w:rsidRDefault="0072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B4BB8" w:rsidR="00983D57" w:rsidRPr="00177744" w:rsidRDefault="0072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07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D7F85E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501F3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31078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20821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EC9B5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B82AE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3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F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8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B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E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C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1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217C64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0CD11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CB127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D5918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5C262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118DE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EF039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D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7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4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F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E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3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2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728F1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577F4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5A448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FAC842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77BCC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7EB170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A3737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A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7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C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1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1DF8E" w:rsidR="00B87ED3" w:rsidRPr="00177744" w:rsidRDefault="00723F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D9A8E2" w:rsidR="00B87ED3" w:rsidRPr="00177744" w:rsidRDefault="00723F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F4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1C465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C4753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46F54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D8971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3D374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A9EBA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2800A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A2BBE9" w:rsidR="00B87ED3" w:rsidRPr="00177744" w:rsidRDefault="00723F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E294DF" w:rsidR="00B87ED3" w:rsidRPr="00177744" w:rsidRDefault="00723F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F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E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3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8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6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B0B481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FE045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31660" w:rsidR="00B87ED3" w:rsidRPr="00177744" w:rsidRDefault="0072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80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52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A0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20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9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B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2E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1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88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C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A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FE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2022-10-19T12:22:00.0000000Z</dcterms:modified>
</coreProperties>
</file>