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422A" w:rsidR="0061148E" w:rsidRPr="00177744" w:rsidRDefault="00BE0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6FDE" w:rsidR="0061148E" w:rsidRPr="00177744" w:rsidRDefault="00BE0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C1D53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83015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8C425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CDF0A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A1813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A5BA4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A07B6" w:rsidR="00983D57" w:rsidRPr="00177744" w:rsidRDefault="00BE0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B5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452E1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C40EC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8FD43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BA1CB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94A93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7F144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1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C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3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8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A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E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F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9E800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7B48B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EB9BA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293E3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AB80D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45365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6356E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6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7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0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3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0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C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64575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5E43A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0B62E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20859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ADD1C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4C6B3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5255F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3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1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9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6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1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08A14" w:rsidR="00B87ED3" w:rsidRPr="00177744" w:rsidRDefault="00BE0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7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47209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CD74A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B7ADC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BB1A2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3850E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40E3E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4831F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2C660" w:rsidR="00B87ED3" w:rsidRPr="00177744" w:rsidRDefault="00BE0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A0940" w:rsidR="00B87ED3" w:rsidRPr="00177744" w:rsidRDefault="00BE0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5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A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4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3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7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4EF69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3E050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035F8" w:rsidR="00B87ED3" w:rsidRPr="00177744" w:rsidRDefault="00BE0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6E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AF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65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5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1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1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3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0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5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2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E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0E3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