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3102" w:rsidR="0061148E" w:rsidRPr="00177744" w:rsidRDefault="00F73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7FB53" w:rsidR="0061148E" w:rsidRPr="00177744" w:rsidRDefault="00F73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4973B" w:rsidR="00983D57" w:rsidRPr="00177744" w:rsidRDefault="00F73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ADF5A" w:rsidR="00983D57" w:rsidRPr="00177744" w:rsidRDefault="00F73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C170E" w:rsidR="00983D57" w:rsidRPr="00177744" w:rsidRDefault="00F73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AFBC7" w:rsidR="00983D57" w:rsidRPr="00177744" w:rsidRDefault="00F73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AE2AA" w:rsidR="00983D57" w:rsidRPr="00177744" w:rsidRDefault="00F73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A320D" w:rsidR="00983D57" w:rsidRPr="00177744" w:rsidRDefault="00F73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B0D7F" w:rsidR="00983D57" w:rsidRPr="00177744" w:rsidRDefault="00F73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E1359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799C6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B3239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18600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62F5C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A9421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EBD86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9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3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2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E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3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1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9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FDCD5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87236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94732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A94DE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7F10F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69527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B1D55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7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2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D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D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7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4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1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B08C4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27886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6CD44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C53C6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37AAD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1F0A0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E5FA5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C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6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D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6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5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8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BAE4D" w:rsidR="00B87ED3" w:rsidRPr="00177744" w:rsidRDefault="00F73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C56FC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EECA1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A7837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80034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4116E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FA58C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052EF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C39E7" w:rsidR="00B87ED3" w:rsidRPr="00177744" w:rsidRDefault="00F73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F7DEA" w:rsidR="00B87ED3" w:rsidRPr="00177744" w:rsidRDefault="00F73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2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C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D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B73E4" w:rsidR="00B87ED3" w:rsidRPr="00177744" w:rsidRDefault="00F73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A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748E3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D53BC" w:rsidR="00B87ED3" w:rsidRPr="00177744" w:rsidRDefault="00F73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27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06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EB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07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B8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4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2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F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E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4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0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2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12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