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036B6" w:rsidR="0061148E" w:rsidRPr="00C834E2" w:rsidRDefault="00104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690EA" w:rsidR="0061148E" w:rsidRPr="00C834E2" w:rsidRDefault="00104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B465F" w:rsidR="00B87ED3" w:rsidRPr="00944D28" w:rsidRDefault="001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038F2" w:rsidR="00B87ED3" w:rsidRPr="00944D28" w:rsidRDefault="001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AEBCA" w:rsidR="00B87ED3" w:rsidRPr="00944D28" w:rsidRDefault="001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D49CF" w:rsidR="00B87ED3" w:rsidRPr="00944D28" w:rsidRDefault="001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EC13D" w:rsidR="00B87ED3" w:rsidRPr="00944D28" w:rsidRDefault="001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A53FF" w:rsidR="00B87ED3" w:rsidRPr="00944D28" w:rsidRDefault="001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47678" w:rsidR="00B87ED3" w:rsidRPr="00944D28" w:rsidRDefault="0010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2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38181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94B7C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FD9FE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C919C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D7A8A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A454D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C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1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A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A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17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B91E7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DB233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AEA8C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816D0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4402D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2FBA2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26423" w:rsidR="00B87ED3" w:rsidRPr="00944D28" w:rsidRDefault="0010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A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E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C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8CAA3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6B73D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D929C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02972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1415B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07CEB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9BCD9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0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5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F2CF" w:rsidR="00B87ED3" w:rsidRPr="00944D28" w:rsidRDefault="00104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9C1E6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87637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9AE9E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B06A3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85746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A534C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A2F6C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D2C7" w:rsidR="00B87ED3" w:rsidRPr="00944D28" w:rsidRDefault="00104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A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A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64C27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E8C5B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4FECE" w:rsidR="00B87ED3" w:rsidRPr="00944D28" w:rsidRDefault="0010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BD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5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8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4C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B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C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A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D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2022-10-20T02:42:00.0000000Z</dcterms:modified>
</coreProperties>
</file>