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5673" w:rsidR="0061148E" w:rsidRPr="00C834E2" w:rsidRDefault="00522F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4F19" w:rsidR="0061148E" w:rsidRPr="00C834E2" w:rsidRDefault="00522F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54F21" w:rsidR="00B87ED3" w:rsidRPr="00944D28" w:rsidRDefault="0052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B7BAB" w:rsidR="00B87ED3" w:rsidRPr="00944D28" w:rsidRDefault="0052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1C326" w:rsidR="00B87ED3" w:rsidRPr="00944D28" w:rsidRDefault="0052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59B9E" w:rsidR="00B87ED3" w:rsidRPr="00944D28" w:rsidRDefault="0052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AB9FC" w:rsidR="00B87ED3" w:rsidRPr="00944D28" w:rsidRDefault="0052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2A6FA" w:rsidR="00B87ED3" w:rsidRPr="00944D28" w:rsidRDefault="0052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8FE14" w:rsidR="00B87ED3" w:rsidRPr="00944D28" w:rsidRDefault="00522F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C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F0C92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6AD40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A522F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C9ECD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B21A8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FE2D3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F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6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DA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29694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C2F5B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10317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DEBD7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3FD6A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7926F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3CD43" w:rsidR="00B87ED3" w:rsidRPr="00944D28" w:rsidRDefault="00522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0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1FFB0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994E4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52957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A2771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43512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41C55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413BC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31C2" w:rsidR="00B87ED3" w:rsidRPr="00944D28" w:rsidRDefault="0052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F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5FE" w14:textId="77777777" w:rsidR="00522FB5" w:rsidRDefault="0052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57E6426" w14:textId="1ECC0CE8" w:rsidR="00B87ED3" w:rsidRPr="00944D28" w:rsidRDefault="0052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357CB" w:rsidR="00B87ED3" w:rsidRPr="00944D28" w:rsidRDefault="0052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4741E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3279A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C3985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EE3D0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08BC9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0EAC8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4A356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77D4" w:rsidR="00B87ED3" w:rsidRPr="00944D28" w:rsidRDefault="0052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67D71" w:rsidR="00B87ED3" w:rsidRPr="00944D28" w:rsidRDefault="0052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4D9F3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3641C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45995" w:rsidR="00B87ED3" w:rsidRPr="00944D28" w:rsidRDefault="00522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1A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65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C0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19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0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2FB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2022-10-19T17:39:00.0000000Z</dcterms:modified>
</coreProperties>
</file>