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5D35" w:rsidR="0061148E" w:rsidRPr="00C834E2" w:rsidRDefault="00572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9521" w:rsidR="0061148E" w:rsidRPr="00C834E2" w:rsidRDefault="00572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FC8C5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6F6C9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C834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651A0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0ADC7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8F463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EE928" w:rsidR="00B87ED3" w:rsidRPr="00944D28" w:rsidRDefault="0057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1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399C5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0360D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E0B6C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5F50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F8A1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FBBC1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29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9515C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A8C2F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BFB03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2D1D2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8308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FC8C8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4F8E0" w:rsidR="00B87ED3" w:rsidRPr="00944D28" w:rsidRDefault="0057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2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9B183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58EB4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D5178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3F39F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502A5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393E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EAF82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738D" w:rsidR="00B87ED3" w:rsidRPr="00944D28" w:rsidRDefault="0057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B9BE" w:rsidR="00B87ED3" w:rsidRPr="00944D28" w:rsidRDefault="0057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EB38" w:rsidR="00B87ED3" w:rsidRPr="00944D28" w:rsidRDefault="0057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8156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C1EF7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499A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ADED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7C800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6A818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50D8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C0C7" w:rsidR="00B87ED3" w:rsidRPr="00944D28" w:rsidRDefault="0057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C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3107C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19903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0B1FD" w:rsidR="00B87ED3" w:rsidRPr="00944D28" w:rsidRDefault="0057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5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2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A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F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