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217BE" w:rsidR="0061148E" w:rsidRPr="00C834E2" w:rsidRDefault="00F007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5FA2E" w:rsidR="0061148E" w:rsidRPr="00C834E2" w:rsidRDefault="00F007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04C9FE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92C74B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801F59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C13C27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B00DC9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C400C2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B72CC" w:rsidR="00B87ED3" w:rsidRPr="00944D28" w:rsidRDefault="00F007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8B7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F6811E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4227B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DCC449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8301B8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71A48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63004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FC7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43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CBD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30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5C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7E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CE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437C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C06B8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F19AF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DED12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7D4CD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A79609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259268" w:rsidR="00B87ED3" w:rsidRPr="00944D28" w:rsidRDefault="00F00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6B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5A9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7C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5B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39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6E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14E57E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0D1EEB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5CA07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BA338C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03CDD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B2E620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8A17BB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4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8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4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83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264354" w:rsidR="00B87ED3" w:rsidRPr="00944D28" w:rsidRDefault="00F0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C4087" w:rsidR="00B87ED3" w:rsidRPr="00944D28" w:rsidRDefault="00F0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D0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CAA89F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434AE9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EB972C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984102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1B3B3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5AF96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9AC381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C84760" w:rsidR="00B87ED3" w:rsidRPr="00944D28" w:rsidRDefault="00F0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CD9C" w:rsidR="00B87ED3" w:rsidRPr="00944D28" w:rsidRDefault="00F00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13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2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7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2DC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4AE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8D11AD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25C9DD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8DCF4" w:rsidR="00B87ED3" w:rsidRPr="00944D28" w:rsidRDefault="00F00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C9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26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068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44B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EC0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1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C1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5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62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A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3BC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07FA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2022-10-19T12:20:00.0000000Z</dcterms:modified>
</coreProperties>
</file>