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3083" w:rsidR="0061148E" w:rsidRPr="00C834E2" w:rsidRDefault="00185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CBD1" w:rsidR="0061148E" w:rsidRPr="00C834E2" w:rsidRDefault="00185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139C1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39E88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56239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BA37D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07567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FD12F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6906" w:rsidR="00B87ED3" w:rsidRPr="00944D28" w:rsidRDefault="0018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FD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BD85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3FF3E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B4807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8357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AD11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172D8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5468" w:rsidR="00B87ED3" w:rsidRPr="00944D28" w:rsidRDefault="00185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6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B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48A03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4AB08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E0857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D13EB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4AA2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D31A8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37AF7" w:rsidR="00B87ED3" w:rsidRPr="00944D28" w:rsidRDefault="0018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A7F85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D59D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1624D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ECEF8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F04E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DC114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4754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4287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4964B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C73F0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A6E31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AE848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E455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116AA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D501" w:rsidR="00B87ED3" w:rsidRPr="00944D28" w:rsidRDefault="0018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B604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0416C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8402A" w:rsidR="00B87ED3" w:rsidRPr="00944D28" w:rsidRDefault="0018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3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1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4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8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0BB17" w:rsidR="00B87ED3" w:rsidRPr="00944D28" w:rsidRDefault="0018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2F86" w:rsidR="00B87ED3" w:rsidRPr="00944D28" w:rsidRDefault="0018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BD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2022-10-19T11:49:00.0000000Z</dcterms:modified>
</coreProperties>
</file>