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63AB7" w:rsidR="0061148E" w:rsidRPr="00C834E2" w:rsidRDefault="004A3E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E44D8" w:rsidR="0061148E" w:rsidRPr="00C834E2" w:rsidRDefault="004A3E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20B3E" w:rsidR="00B87ED3" w:rsidRPr="00944D28" w:rsidRDefault="004A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D7443" w:rsidR="00B87ED3" w:rsidRPr="00944D28" w:rsidRDefault="004A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C38D3" w:rsidR="00B87ED3" w:rsidRPr="00944D28" w:rsidRDefault="004A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6CD38" w:rsidR="00B87ED3" w:rsidRPr="00944D28" w:rsidRDefault="004A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08C91" w:rsidR="00B87ED3" w:rsidRPr="00944D28" w:rsidRDefault="004A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316E0" w:rsidR="00B87ED3" w:rsidRPr="00944D28" w:rsidRDefault="004A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FDB73" w:rsidR="00B87ED3" w:rsidRPr="00944D28" w:rsidRDefault="004A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A58FD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60CAA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26232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91CFB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732D7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00D05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132BB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4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DE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0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42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C89E3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22806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B760B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9081E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ABE37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5B78B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A4C52" w:rsidR="00B87ED3" w:rsidRPr="00944D28" w:rsidRDefault="004A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2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6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C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0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F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E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DE2E9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7DD5D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37B1D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58553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93194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55088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3EB76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6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6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FF224" w:rsidR="00B87ED3" w:rsidRPr="00944D28" w:rsidRDefault="004A3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62AE1" w:rsidR="00B87ED3" w:rsidRPr="00944D28" w:rsidRDefault="004A3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F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68E9B" w:rsidR="00B87ED3" w:rsidRPr="00944D28" w:rsidRDefault="004A3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89B76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DF418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43CB2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85CFC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D7835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5D1B2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BC81E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FFBDF" w:rsidR="00B87ED3" w:rsidRPr="00944D28" w:rsidRDefault="004A3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9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9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3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9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A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8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14AF7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87714" w:rsidR="00B87ED3" w:rsidRPr="00944D28" w:rsidRDefault="004A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3F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C0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98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C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C1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5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C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0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4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3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4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0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EB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2022-10-19T12:36:00.0000000Z</dcterms:modified>
</coreProperties>
</file>