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CE94" w:rsidR="0061148E" w:rsidRPr="00C61931" w:rsidRDefault="002C1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2D998" w:rsidR="0061148E" w:rsidRPr="00C61931" w:rsidRDefault="002C1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BB56D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C191A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4B6AB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7C12D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17FA8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18A59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F475F" w:rsidR="00B87ED3" w:rsidRPr="00944D28" w:rsidRDefault="002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2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2EDB0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90077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A27B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359E9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91E4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D3F22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A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87144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16A3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4708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D8E9D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9578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1DA6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E3FD" w:rsidR="00B87ED3" w:rsidRPr="00944D28" w:rsidRDefault="002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9F6F7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E00F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EE0A3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D791A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FFF4C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5AF69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88D13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B2F0" w:rsidR="00B87ED3" w:rsidRPr="00944D28" w:rsidRDefault="002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C74A" w:rsidR="00B87ED3" w:rsidRPr="00944D28" w:rsidRDefault="002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F24B" w:rsidR="00B87ED3" w:rsidRPr="00944D28" w:rsidRDefault="002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4FB03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48F2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01B40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0517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A3DF0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8C062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5BF6E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09F8" w:rsidR="00B87ED3" w:rsidRPr="00944D28" w:rsidRDefault="002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8140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F2F17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ABCC" w:rsidR="00B87ED3" w:rsidRPr="00944D28" w:rsidRDefault="002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3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0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E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D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F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2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