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3C40" w:rsidR="0061148E" w:rsidRPr="00C61931" w:rsidRDefault="00F97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5BA2" w:rsidR="0061148E" w:rsidRPr="00C61931" w:rsidRDefault="00F97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6512B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47ABD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1B275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AF0D6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81D44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8326A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E7AEB" w:rsidR="00B87ED3" w:rsidRPr="00944D28" w:rsidRDefault="00F97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0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EDEA1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30A1B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3B94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68B52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EF40D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93138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B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1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CB38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1F5ED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336FA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CB5CA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3EFC3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4F10C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8F4C6" w:rsidR="00B87ED3" w:rsidRPr="00944D28" w:rsidRDefault="00F97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0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D97B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D7CEB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47832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74461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01BEA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99C8F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C2915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25D8A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9710C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0D4AD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1B166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33D6C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16FE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4AA23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F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F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49AB9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2C06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91A3E" w:rsidR="00B87ED3" w:rsidRPr="00944D28" w:rsidRDefault="00F97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D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5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7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6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B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7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2022-10-19T23:48:00.0000000Z</dcterms:modified>
</coreProperties>
</file>