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0FC2" w:rsidR="0061148E" w:rsidRPr="00C61931" w:rsidRDefault="004763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357AC" w:rsidR="0061148E" w:rsidRPr="00C61931" w:rsidRDefault="004763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2ED1E" w:rsidR="00B87ED3" w:rsidRPr="00944D28" w:rsidRDefault="0047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8ED1F" w:rsidR="00B87ED3" w:rsidRPr="00944D28" w:rsidRDefault="0047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8F13E" w:rsidR="00B87ED3" w:rsidRPr="00944D28" w:rsidRDefault="0047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FE2F3" w:rsidR="00B87ED3" w:rsidRPr="00944D28" w:rsidRDefault="0047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73C76" w:rsidR="00B87ED3" w:rsidRPr="00944D28" w:rsidRDefault="0047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596B9" w:rsidR="00B87ED3" w:rsidRPr="00944D28" w:rsidRDefault="0047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7454A" w:rsidR="00B87ED3" w:rsidRPr="00944D28" w:rsidRDefault="0047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74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A27FF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A32AF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D0AB8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4CC51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79C01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9C1AA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5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2A308" w:rsidR="00B87ED3" w:rsidRPr="00944D28" w:rsidRDefault="00476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1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F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8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77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5D2B2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A258E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85858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3C6C5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8E143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4778A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26012" w:rsidR="00B87ED3" w:rsidRPr="00944D28" w:rsidRDefault="0047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D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6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A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C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BE86C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306AA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C8C53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17C92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69660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FC9BA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9E620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0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0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4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A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D1E65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539F9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9DD6F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89BCE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38A7C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4C5EC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5F5B9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DA937" w:rsidR="00B87ED3" w:rsidRPr="00944D28" w:rsidRDefault="00476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1056B" w:rsidR="00B87ED3" w:rsidRPr="00944D28" w:rsidRDefault="00476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0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D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9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0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61971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5536E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952F6" w:rsidR="00B87ED3" w:rsidRPr="00944D28" w:rsidRDefault="0047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9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FC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6A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04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A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0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5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B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3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2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33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