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3B610" w:rsidR="0061148E" w:rsidRPr="00C61931" w:rsidRDefault="00894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CF752" w:rsidR="0061148E" w:rsidRPr="00C61931" w:rsidRDefault="00894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36759" w:rsidR="00B87ED3" w:rsidRPr="00944D28" w:rsidRDefault="0089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8607E" w:rsidR="00B87ED3" w:rsidRPr="00944D28" w:rsidRDefault="0089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E2502" w:rsidR="00B87ED3" w:rsidRPr="00944D28" w:rsidRDefault="0089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F6D8E" w:rsidR="00B87ED3" w:rsidRPr="00944D28" w:rsidRDefault="0089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92F71" w:rsidR="00B87ED3" w:rsidRPr="00944D28" w:rsidRDefault="0089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C96E2" w:rsidR="00B87ED3" w:rsidRPr="00944D28" w:rsidRDefault="0089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D1536" w:rsidR="00B87ED3" w:rsidRPr="00944D28" w:rsidRDefault="0089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8B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79562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57562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6B389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06106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AB5F4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B362D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A3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58D31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68DB7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CB396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A4149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5B792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45B01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95F37" w:rsidR="00B87ED3" w:rsidRPr="00944D28" w:rsidRDefault="0089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2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4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465BD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29996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CD2D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AB83A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C3959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89499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C3BEC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D8119" w:rsidR="00B87ED3" w:rsidRPr="00944D28" w:rsidRDefault="0089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B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D9D2" w:rsidR="00B87ED3" w:rsidRPr="00944D28" w:rsidRDefault="0089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7249" w:rsidR="00B87ED3" w:rsidRPr="00944D28" w:rsidRDefault="0089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3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1D9E3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7C614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A6B0A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8B0D1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F1C24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041DC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0E744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B7875" w:rsidR="00B87ED3" w:rsidRPr="00944D28" w:rsidRDefault="0089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B03D" w:rsidR="00B87ED3" w:rsidRPr="00944D28" w:rsidRDefault="0089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B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C4E99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EEF79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F61F6" w:rsidR="00B87ED3" w:rsidRPr="00944D28" w:rsidRDefault="0089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35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A9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49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F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5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D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1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17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