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3F81" w:rsidR="0061148E" w:rsidRPr="00C61931" w:rsidRDefault="00FD1C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69839" w:rsidR="0061148E" w:rsidRPr="00C61931" w:rsidRDefault="00FD1C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1906E" w:rsidR="00B87ED3" w:rsidRPr="00944D28" w:rsidRDefault="00F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08B013" w:rsidR="00B87ED3" w:rsidRPr="00944D28" w:rsidRDefault="00F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9F447" w:rsidR="00B87ED3" w:rsidRPr="00944D28" w:rsidRDefault="00F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5DB6B" w:rsidR="00B87ED3" w:rsidRPr="00944D28" w:rsidRDefault="00F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3A85A" w:rsidR="00B87ED3" w:rsidRPr="00944D28" w:rsidRDefault="00F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87C8B" w:rsidR="00B87ED3" w:rsidRPr="00944D28" w:rsidRDefault="00F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0D702" w:rsidR="00B87ED3" w:rsidRPr="00944D28" w:rsidRDefault="00FD1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A8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E1602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F87C1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1FBBC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FE9C6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7F7E4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19E38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B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E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7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2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8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D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C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80D2C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A7CFD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7ACEC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040BF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4788A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3B6EC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F0C88" w:rsidR="00B87ED3" w:rsidRPr="00944D28" w:rsidRDefault="00FD1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1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0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1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D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5F487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24847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E05D8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0DFD5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00078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B7D12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D2618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2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B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E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240B" w:rsidR="00B87ED3" w:rsidRPr="00944D28" w:rsidRDefault="00FD1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B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1173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CA6B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7A84B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562C6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6A089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DF44D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2D1E5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0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9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1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16BB1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4663E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CAE60" w:rsidR="00B87ED3" w:rsidRPr="00944D28" w:rsidRDefault="00FD1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5D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A2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7C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8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3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A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D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2022-10-16T16:05:00.0000000Z</dcterms:modified>
</coreProperties>
</file>