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3608" w:rsidR="0061148E" w:rsidRPr="00C61931" w:rsidRDefault="00820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B6C3" w:rsidR="0061148E" w:rsidRPr="00C61931" w:rsidRDefault="00820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6C844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27F14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96BC1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672BF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283C21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4BA2A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1A325" w:rsidR="00B87ED3" w:rsidRPr="00944D28" w:rsidRDefault="0082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30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A3B8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CB55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F497B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1B3D7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2DA5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7C32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C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6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7191A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F1838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612E3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A7395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767E1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3C2C9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A4AF3" w:rsidR="00B87ED3" w:rsidRPr="00944D28" w:rsidRDefault="0082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514C1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0D2D5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0120E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3203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BE4ED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E333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DF917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A1F19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3180D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B3B44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2EB96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7E9C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0F41C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CA021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8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BBE94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37248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A1C6B" w:rsidR="00B87ED3" w:rsidRPr="00944D28" w:rsidRDefault="0082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3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B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F4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B137" w:rsidR="00B87ED3" w:rsidRPr="00944D28" w:rsidRDefault="0082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FF7F" w:rsidR="00B87ED3" w:rsidRPr="00944D28" w:rsidRDefault="00820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16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2022-10-19T19:46:00.0000000Z</dcterms:modified>
</coreProperties>
</file>