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BC39" w:rsidR="0061148E" w:rsidRPr="00C61931" w:rsidRDefault="00554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8B47" w:rsidR="0061148E" w:rsidRPr="00C61931" w:rsidRDefault="00554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8487C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79DC4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1B91D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88FF8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976DF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5AB69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97E11" w:rsidR="00B87ED3" w:rsidRPr="00944D28" w:rsidRDefault="0055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4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9E904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6C37C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15BB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1666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C94E8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8ADC8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9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DFBD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011B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465FE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D363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803A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4B1E6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64179" w:rsidR="00B87ED3" w:rsidRPr="00944D28" w:rsidRDefault="0055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71572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05F9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A753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37AD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3D954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533F5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CE0F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F6EB" w:rsidR="00B87ED3" w:rsidRPr="00944D28" w:rsidRDefault="0055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226C" w:rsidR="00B87ED3" w:rsidRPr="00944D28" w:rsidRDefault="0055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622EE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1436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9902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1F615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C69D1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B9832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DAB0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EEE8" w:rsidR="00B87ED3" w:rsidRPr="00944D28" w:rsidRDefault="0055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3EED" w:rsidR="00B87ED3" w:rsidRPr="00944D28" w:rsidRDefault="0055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A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4238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E6F4B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3599" w:rsidR="00B87ED3" w:rsidRPr="00944D28" w:rsidRDefault="0055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A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1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C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A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CB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