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4B514" w:rsidR="0061148E" w:rsidRPr="00C61931" w:rsidRDefault="00545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CDC44" w:rsidR="0061148E" w:rsidRPr="00C61931" w:rsidRDefault="00545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F277A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1AE54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04983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98AC9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12936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8DF37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24B05" w:rsidR="00B87ED3" w:rsidRPr="00944D28" w:rsidRDefault="00545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AE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7A7FE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4690D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846ED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B72B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0D8A2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9BFE4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F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9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E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5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B2B65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768EA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3DA80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0845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51072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F69DA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67435" w:rsidR="00B87ED3" w:rsidRPr="00944D28" w:rsidRDefault="00545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2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A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4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1C811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EABCA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4F5A7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24277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70487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AFB39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0E20E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5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1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C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EA24" w:rsidR="00B87ED3" w:rsidRPr="00944D28" w:rsidRDefault="00545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C5AB" w:rsidR="00B87ED3" w:rsidRPr="00944D28" w:rsidRDefault="00545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C62B0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403D5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B347A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3DEE0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A8926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05804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1E511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E7FBA" w:rsidR="00B87ED3" w:rsidRPr="00944D28" w:rsidRDefault="00545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F04C" w:rsidR="00B87ED3" w:rsidRPr="00944D28" w:rsidRDefault="00545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C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C0E71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30605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34771" w:rsidR="00B87ED3" w:rsidRPr="00944D28" w:rsidRDefault="00545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1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0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D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2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A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B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3D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2022-10-19T12:19:00.0000000Z</dcterms:modified>
</coreProperties>
</file>