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65EC2" w:rsidR="0061148E" w:rsidRPr="00C61931" w:rsidRDefault="005270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D6249" w:rsidR="0061148E" w:rsidRPr="00C61931" w:rsidRDefault="005270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15DFD" w:rsidR="00B87ED3" w:rsidRPr="00944D28" w:rsidRDefault="0052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BD2E9" w:rsidR="00B87ED3" w:rsidRPr="00944D28" w:rsidRDefault="0052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65856" w:rsidR="00B87ED3" w:rsidRPr="00944D28" w:rsidRDefault="0052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BD67E" w:rsidR="00B87ED3" w:rsidRPr="00944D28" w:rsidRDefault="0052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BAC07" w:rsidR="00B87ED3" w:rsidRPr="00944D28" w:rsidRDefault="0052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9564D" w:rsidR="00B87ED3" w:rsidRPr="00944D28" w:rsidRDefault="0052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33D23" w:rsidR="00B87ED3" w:rsidRPr="00944D28" w:rsidRDefault="0052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06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39F2C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C2B16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7FD2B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762AE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9F5FB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64CE0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7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F8E34" w:rsidR="00B87ED3" w:rsidRPr="00944D28" w:rsidRDefault="00527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7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1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E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02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5A83A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E037A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338E4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5D63C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EE44A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DB32B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B88CF" w:rsidR="00B87ED3" w:rsidRPr="00944D28" w:rsidRDefault="0052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3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8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A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8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F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C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04D01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53A13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AF3C7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32E47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8F48A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7DC7F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2B039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7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1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3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A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2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F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F9C71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125A1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D8588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57ECD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647D9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5A8A3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13582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1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D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8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E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FEB5C" w:rsidR="00B87ED3" w:rsidRPr="00944D28" w:rsidRDefault="0052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E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05410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BBB6D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E956E" w:rsidR="00B87ED3" w:rsidRPr="00944D28" w:rsidRDefault="0052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FF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15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27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65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CB66A" w:rsidR="00B87ED3" w:rsidRPr="00944D28" w:rsidRDefault="0052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0951C" w:rsidR="00B87ED3" w:rsidRPr="00944D28" w:rsidRDefault="0052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7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6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1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E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9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01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2022-10-19T11:48:00.0000000Z</dcterms:modified>
</coreProperties>
</file>