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D7918" w:rsidR="0061148E" w:rsidRPr="00C61931" w:rsidRDefault="000B1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D24E0" w:rsidR="0061148E" w:rsidRPr="00C61931" w:rsidRDefault="000B1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2E29A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6660A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4767B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185BC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21347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8636C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A873A" w:rsidR="00B87ED3" w:rsidRPr="00944D28" w:rsidRDefault="000B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C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18F3B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0C0F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6FA7C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46B08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46C65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09C68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D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4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1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6FA7F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1701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EA3F4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77CAA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3CFF4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F0740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CADDB" w:rsidR="00B87ED3" w:rsidRPr="00944D28" w:rsidRDefault="000B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4E99E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A99EC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686C6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9A136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AB6F6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F9B97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EECC8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A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8FDD" w:rsidR="00B87ED3" w:rsidRPr="00944D28" w:rsidRDefault="000B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4181A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E5B4A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5B6F1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F0F65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930AB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2298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755FD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10E7" w:rsidR="00B87ED3" w:rsidRPr="00944D28" w:rsidRDefault="000B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60F5B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603D1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D7D0" w:rsidR="00B87ED3" w:rsidRPr="00944D28" w:rsidRDefault="000B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B6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2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7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E1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7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