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A256" w:rsidR="0061148E" w:rsidRPr="00C61931" w:rsidRDefault="001C2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55AF" w:rsidR="0061148E" w:rsidRPr="00C61931" w:rsidRDefault="001C2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63C1D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ABBD7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E1173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36474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33226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2A9F5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FA62A" w:rsidR="00B87ED3" w:rsidRPr="00944D28" w:rsidRDefault="001C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D0DA7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9BEA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D60B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BD6F8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AF1D6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7284B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9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FC948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41B3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5E559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ECE98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16078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6C19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FAE9" w:rsidR="00B87ED3" w:rsidRPr="00944D28" w:rsidRDefault="001C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9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C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192ED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048F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928AD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81900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15F45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346A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30185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B2803" w:rsidR="00B87ED3" w:rsidRPr="00944D28" w:rsidRDefault="001C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E3DD" w:rsidR="00B87ED3" w:rsidRPr="00944D28" w:rsidRDefault="001C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F3F0A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798AF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30FF4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D5BD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C07F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90DC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D073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B01C" w:rsidR="00B87ED3" w:rsidRPr="00944D28" w:rsidRDefault="001C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94CF" w:rsidR="00B87ED3" w:rsidRPr="00944D28" w:rsidRDefault="001C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41339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8193C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EFFB" w:rsidR="00B87ED3" w:rsidRPr="00944D28" w:rsidRDefault="001C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6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A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6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E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8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2022-10-19T09:28:00.0000000Z</dcterms:modified>
</coreProperties>
</file>