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E844" w:rsidR="0061148E" w:rsidRPr="00C61931" w:rsidRDefault="00DB1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CF4C" w:rsidR="0061148E" w:rsidRPr="00C61931" w:rsidRDefault="00DB1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50780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94DC6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9469F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15C90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15B54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E372D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D9ABC" w:rsidR="00B87ED3" w:rsidRPr="00944D28" w:rsidRDefault="00DB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F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AD500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901BB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A189F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F3F0F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A352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6D09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2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D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CA390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B1FA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90EDA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FE75D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66AA7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1DA5E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BF1AB" w:rsidR="00B87ED3" w:rsidRPr="00944D28" w:rsidRDefault="00DB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B4556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6E879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D4B9F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34A3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C009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910CD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C663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6CE8E" w:rsidR="00B87ED3" w:rsidRPr="00944D28" w:rsidRDefault="00DB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AD9C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E1BF2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FDFD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6A9DE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E34AC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529B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C3341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932B" w:rsidR="00B87ED3" w:rsidRPr="00944D28" w:rsidRDefault="00DB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3A74" w:rsidR="00B87ED3" w:rsidRPr="00944D28" w:rsidRDefault="00DB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F6B6" w:rsidR="00B87ED3" w:rsidRPr="00944D28" w:rsidRDefault="00DB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14E9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01862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57D55" w:rsidR="00B87ED3" w:rsidRPr="00944D28" w:rsidRDefault="00DB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3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7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A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A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2022-10-19T06:06:00.0000000Z</dcterms:modified>
</coreProperties>
</file>