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28D0B" w:rsidR="0061148E" w:rsidRPr="00C61931" w:rsidRDefault="00A17B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CD16E" w:rsidR="0061148E" w:rsidRPr="00C61931" w:rsidRDefault="00A17B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516C3" w:rsidR="00B87ED3" w:rsidRPr="00944D28" w:rsidRDefault="00A17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66B42" w:rsidR="00B87ED3" w:rsidRPr="00944D28" w:rsidRDefault="00A17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32BCA" w:rsidR="00B87ED3" w:rsidRPr="00944D28" w:rsidRDefault="00A17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B478D" w:rsidR="00B87ED3" w:rsidRPr="00944D28" w:rsidRDefault="00A17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F0EC7" w:rsidR="00B87ED3" w:rsidRPr="00944D28" w:rsidRDefault="00A17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A1FAE" w:rsidR="00B87ED3" w:rsidRPr="00944D28" w:rsidRDefault="00A17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67F2F" w:rsidR="00B87ED3" w:rsidRPr="00944D28" w:rsidRDefault="00A17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F55CB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D9C85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AC00E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18BA0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D5FAB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06E5C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DEC13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B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A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6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C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6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8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985FC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4C20C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06BAF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995B9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FBA98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EA8E0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5B43F" w:rsidR="00B87ED3" w:rsidRPr="00944D28" w:rsidRDefault="00A1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654AD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908D1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916D3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2ED45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21E54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DD02C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A2459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5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C0197" w:rsidR="00B87ED3" w:rsidRPr="00944D28" w:rsidRDefault="00A1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325E0" w:rsidR="00B87ED3" w:rsidRPr="00944D28" w:rsidRDefault="00A1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48166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945EE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34DDE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CA9D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783BF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CB057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B20DA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19D6" w:rsidR="00B87ED3" w:rsidRPr="00944D28" w:rsidRDefault="00A1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5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3988B" w:rsidR="00B87ED3" w:rsidRPr="00944D28" w:rsidRDefault="00A1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7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669FD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2F781" w:rsidR="00B87ED3" w:rsidRPr="00944D28" w:rsidRDefault="00A1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D1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E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BD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E5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F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C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6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F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B1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