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3782F" w:rsidR="0061148E" w:rsidRPr="00C61931" w:rsidRDefault="000D3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BC50B" w:rsidR="0061148E" w:rsidRPr="00C61931" w:rsidRDefault="000D3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BD0CF" w:rsidR="00B87ED3" w:rsidRPr="00944D28" w:rsidRDefault="000D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0872C" w:rsidR="00B87ED3" w:rsidRPr="00944D28" w:rsidRDefault="000D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01DD6" w:rsidR="00B87ED3" w:rsidRPr="00944D28" w:rsidRDefault="000D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F4AD5" w:rsidR="00B87ED3" w:rsidRPr="00944D28" w:rsidRDefault="000D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97FE5" w:rsidR="00B87ED3" w:rsidRPr="00944D28" w:rsidRDefault="000D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B3420" w:rsidR="00B87ED3" w:rsidRPr="00944D28" w:rsidRDefault="000D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19787" w:rsidR="00B87ED3" w:rsidRPr="00944D28" w:rsidRDefault="000D3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77549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F4364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B2A4C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13ED4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553BE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2CF82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241CF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9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2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4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A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71655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3051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54743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F64EB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93614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7E250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4C0AD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E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B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52120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9B877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FD604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5ACB2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CCDE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66A0D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C83CC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4802" w:rsidR="00B87ED3" w:rsidRPr="00944D28" w:rsidRDefault="000D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F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EFEE8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96A6C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637C6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1559F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EED48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54DBD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D719A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4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E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1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70CD3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1BC63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FD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5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2C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0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1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4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B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10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2022-10-16T16:26:00.0000000Z</dcterms:modified>
</coreProperties>
</file>