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47EB5" w:rsidR="0061148E" w:rsidRPr="00C61931" w:rsidRDefault="00E60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4C319" w:rsidR="0061148E" w:rsidRPr="00C61931" w:rsidRDefault="00E60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8AA1F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25F71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ADD2E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8C46B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B212C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64B50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FA3BA" w:rsidR="00B87ED3" w:rsidRPr="00944D28" w:rsidRDefault="00E6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D31C8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E8D3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E6FF1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60D6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EEE23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78CF6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0B35E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7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0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4414C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87CEF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F7F17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81B8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CBC2D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C6344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0F371" w:rsidR="00B87ED3" w:rsidRPr="00944D28" w:rsidRDefault="00E6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D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B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84EE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3F97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AA893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70082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56741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77CF4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295A4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E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C277" w:rsidR="00B87ED3" w:rsidRPr="00944D28" w:rsidRDefault="00E6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0E05D" w:rsidR="00B87ED3" w:rsidRPr="00944D28" w:rsidRDefault="00E6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8A5A" w:rsidR="00B87ED3" w:rsidRPr="00944D28" w:rsidRDefault="00E6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670ED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5338A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77BDE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2ABF7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91C4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65ACB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7E402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DF16" w:rsidR="00B87ED3" w:rsidRPr="00944D28" w:rsidRDefault="00E6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4454" w:rsidR="00B87ED3" w:rsidRPr="00944D28" w:rsidRDefault="00E60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8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3E9E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22123" w:rsidR="00B87ED3" w:rsidRPr="00944D28" w:rsidRDefault="00E6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7F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33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55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2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B3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2022-10-19T14:08:00.0000000Z</dcterms:modified>
</coreProperties>
</file>